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2A7655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189480"/>
                  <wp:effectExtent l="0" t="0" r="0" b="127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3 at 20.19.10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89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2A7655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Нұркен Әсем Айдарқызы</w:t>
            </w:r>
          </w:p>
          <w:p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7702B" w:rsidRPr="00012F73" w:rsidRDefault="00D942D2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2A76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13.11.2003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57702B" w:rsidRPr="002A7655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2A76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</w:t>
            </w:r>
            <w:r w:rsidR="002A76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705 309 8418</w:t>
            </w:r>
          </w:p>
          <w:p w:rsidR="0057702B" w:rsidRPr="002A7655" w:rsidRDefault="0057702B" w:rsidP="00DA358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A7655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2A7655" w:rsidRPr="002A76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nurkenasem7@gmail.com</w:t>
            </w:r>
          </w:p>
        </w:tc>
      </w:tr>
      <w:tr w:rsidR="0057702B" w:rsidRPr="002A7655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A3587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3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Орыс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ілі</w:t>
            </w:r>
            <w:r w:rsidR="00D94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әдебиеті</w:t>
            </w:r>
          </w:p>
          <w:p w:rsidR="00C66AFA" w:rsidRPr="00C66AFA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D94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қаңтар - 2024 </w:t>
            </w:r>
            <w:r w:rsidR="00C31417" w:rsidRPr="002A7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 w:rsidR="002A7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«№12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 – гимназиясы».</w:t>
            </w:r>
          </w:p>
        </w:tc>
      </w:tr>
      <w:tr w:rsidR="0057702B" w:rsidRPr="002A7655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</w:t>
            </w:r>
            <w:r w:rsidR="00C31417" w:rsidRPr="002A76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факультет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тілінде оқытпайтын мектептердегі орыс тілі мен әдебиеті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D942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уақытындағы орташа балл (GPA) ...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37C80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2580E" w:rsidRDefault="0052580E" w:rsidP="0052580E">
            <w:pPr>
              <w:pStyle w:val="selectable-text"/>
              <w:numPr>
                <w:ilvl w:val="0"/>
                <w:numId w:val="8"/>
              </w:numPr>
            </w:pPr>
            <w:proofErr w:type="spellStart"/>
            <w:r>
              <w:t>тапқырлық</w:t>
            </w:r>
            <w:proofErr w:type="spellEnd"/>
            <w:r>
              <w:t xml:space="preserve"> </w:t>
            </w:r>
          </w:p>
          <w:p w:rsidR="0052580E" w:rsidRDefault="0052580E" w:rsidP="0052580E">
            <w:pPr>
              <w:pStyle w:val="selectable-text"/>
              <w:numPr>
                <w:ilvl w:val="0"/>
                <w:numId w:val="8"/>
              </w:numPr>
            </w:pPr>
            <w:proofErr w:type="spellStart"/>
            <w:r>
              <w:t>адамдармен</w:t>
            </w:r>
            <w:proofErr w:type="spellEnd"/>
            <w:r>
              <w:t xml:space="preserve"> </w:t>
            </w:r>
            <w:proofErr w:type="spellStart"/>
            <w:r>
              <w:t>жұмыс</w:t>
            </w:r>
            <w:proofErr w:type="spellEnd"/>
            <w:r>
              <w:t xml:space="preserve"> </w:t>
            </w:r>
            <w:proofErr w:type="spellStart"/>
            <w:r>
              <w:t>істей</w:t>
            </w:r>
            <w:proofErr w:type="spellEnd"/>
            <w:r>
              <w:t xml:space="preserve"> </w:t>
            </w:r>
            <w:proofErr w:type="spellStart"/>
            <w:r>
              <w:t>білу</w:t>
            </w:r>
            <w:proofErr w:type="spellEnd"/>
            <w:r>
              <w:t xml:space="preserve">  </w:t>
            </w:r>
          </w:p>
          <w:p w:rsidR="0052580E" w:rsidRDefault="0052580E" w:rsidP="0052580E">
            <w:pPr>
              <w:pStyle w:val="selectable-text"/>
              <w:numPr>
                <w:ilvl w:val="0"/>
                <w:numId w:val="8"/>
              </w:numPr>
            </w:pPr>
            <w:proofErr w:type="spellStart"/>
            <w:r>
              <w:t>эмоционалды</w:t>
            </w:r>
            <w:proofErr w:type="spellEnd"/>
            <w:r>
              <w:t xml:space="preserve"> </w:t>
            </w:r>
            <w:proofErr w:type="spellStart"/>
            <w:r>
              <w:t>тұрақтылық</w:t>
            </w:r>
            <w:proofErr w:type="spellEnd"/>
            <w:r>
              <w:t xml:space="preserve"> </w:t>
            </w:r>
          </w:p>
          <w:p w:rsidR="0052580E" w:rsidRDefault="0052580E" w:rsidP="0052580E">
            <w:pPr>
              <w:pStyle w:val="selectable-text"/>
              <w:numPr>
                <w:ilvl w:val="0"/>
                <w:numId w:val="8"/>
              </w:numPr>
            </w:pPr>
            <w:proofErr w:type="spellStart"/>
            <w:proofErr w:type="gramStart"/>
            <w:r>
              <w:t>ж</w:t>
            </w:r>
            <w:proofErr w:type="gramEnd"/>
            <w:r>
              <w:t>ұмыс</w:t>
            </w:r>
            <w:proofErr w:type="spellEnd"/>
            <w:r>
              <w:t xml:space="preserve"> </w:t>
            </w:r>
            <w:proofErr w:type="spellStart"/>
            <w:r>
              <w:t>қабілеттілігі</w:t>
            </w:r>
            <w:proofErr w:type="spellEnd"/>
            <w:r>
              <w:t xml:space="preserve"> </w:t>
            </w:r>
          </w:p>
          <w:p w:rsidR="0057702B" w:rsidRPr="003B298D" w:rsidRDefault="0052580E" w:rsidP="0052580E">
            <w:pPr>
              <w:pStyle w:val="selectable-text"/>
              <w:numPr>
                <w:ilvl w:val="0"/>
                <w:numId w:val="8"/>
              </w:numPr>
            </w:pPr>
            <w:proofErr w:type="spellStart"/>
            <w:r>
              <w:t>командада</w:t>
            </w:r>
            <w:proofErr w:type="spellEnd"/>
            <w:r>
              <w:t xml:space="preserve"> </w:t>
            </w:r>
            <w:proofErr w:type="spellStart"/>
            <w:r>
              <w:t>жұмыс</w:t>
            </w:r>
            <w:proofErr w:type="spellEnd"/>
            <w:r>
              <w:t xml:space="preserve"> </w:t>
            </w:r>
            <w:proofErr w:type="spellStart"/>
            <w:r>
              <w:t>істей</w:t>
            </w:r>
            <w:proofErr w:type="spellEnd"/>
            <w:r>
              <w:t xml:space="preserve"> </w:t>
            </w:r>
            <w:proofErr w:type="spellStart"/>
            <w:r>
              <w:t>білу</w:t>
            </w:r>
            <w:proofErr w:type="spellEnd"/>
            <w:r>
              <w:rPr>
                <w:lang w:val="kk-KZ"/>
              </w:rPr>
              <w:t xml:space="preserve"> </w:t>
            </w:r>
          </w:p>
        </w:tc>
      </w:tr>
      <w:tr w:rsidR="0057702B" w:rsidRPr="00DA358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0131" w:rsidRPr="00680131" w:rsidRDefault="00680131" w:rsidP="00680131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</w:t>
            </w:r>
            <w:r w:rsidRPr="006801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ынталандыру, достық атмосфера құру және тиімді оқу ортасы</w:t>
            </w:r>
          </w:p>
          <w:p w:rsidR="00680131" w:rsidRPr="00680131" w:rsidRDefault="00680131" w:rsidP="00680131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801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Оқушылардың өзіндік қызметін ұйымдастыру</w:t>
            </w:r>
          </w:p>
          <w:p w:rsidR="003B298D" w:rsidRPr="003B298D" w:rsidRDefault="00680131" w:rsidP="00680131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801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Заманауи білім беру технологияларын қолдану</w:t>
            </w:r>
          </w:p>
        </w:tc>
      </w:tr>
      <w:tr w:rsidR="0057702B" w:rsidRPr="003B298D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3B298D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Қазақ, орыс тілдерінде еркін сөйлеу</w:t>
            </w:r>
          </w:p>
          <w:p w:rsidR="003B298D" w:rsidRPr="003F24F9" w:rsidRDefault="00680131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Компьютерлік сауаттылық:</w:t>
            </w:r>
            <w:r w:rsidR="003B298D"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Word, MS Exsel, Са</w:t>
            </w:r>
            <w:r w:rsidRPr="00680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nva, Wordwall, Interacty, Gamma App</w:t>
            </w:r>
          </w:p>
          <w:p w:rsidR="003F24F9" w:rsidRPr="00680131" w:rsidRDefault="003F24F9" w:rsidP="00680131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57702B" w:rsidRPr="00D942D2" w:rsidRDefault="0057702B">
      <w:pPr>
        <w:rPr>
          <w:lang w:val="kk-KZ"/>
        </w:rPr>
      </w:pPr>
    </w:p>
    <w:p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DA3587" w:rsidTr="00537C80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2A7655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0577657" wp14:editId="1663DF58">
                  <wp:extent cx="1615440" cy="2082165"/>
                  <wp:effectExtent l="0" t="0" r="381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3 at 20.19.10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08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Default="009A6850" w:rsidP="009A685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Нұркен Әсем Айдарқызы</w:t>
            </w:r>
          </w:p>
          <w:p w:rsidR="009A6850" w:rsidRPr="009A6850" w:rsidRDefault="009A6850" w:rsidP="009A685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9A68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13.11.2003</w:t>
            </w:r>
          </w:p>
          <w:p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9A68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705 309 8418</w:t>
            </w:r>
          </w:p>
          <w:p w:rsidR="0057702B" w:rsidRPr="009A6850" w:rsidRDefault="0057702B" w:rsidP="00537C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="009A685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 xml:space="preserve"> </w:t>
            </w:r>
            <w:r w:rsidR="009A6850" w:rsidRPr="009A685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nurkenasem7@gmail.com</w:t>
            </w:r>
          </w:p>
        </w:tc>
      </w:tr>
      <w:tr w:rsidR="0057702B" w:rsidRPr="00E56468" w:rsidTr="00537C8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6D5237" w:rsidRDefault="00537C80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Русский язык и литература</w:t>
            </w:r>
          </w:p>
          <w:p w:rsidR="000805CA" w:rsidRPr="006D5237" w:rsidRDefault="00537C80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2024 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31417" w:rsidRPr="009A68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февраль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2024</w:t>
            </w:r>
          </w:p>
          <w:p w:rsidR="0057702B" w:rsidRPr="003F24F9" w:rsidRDefault="000805CA" w:rsidP="003F24F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A68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область</w:t>
            </w:r>
            <w:r w:rsidR="00C31417" w:rsidRPr="009A68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31417" w:rsidRPr="009A68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</w:t>
            </w:r>
            <w:proofErr w:type="spellEnd"/>
            <w:r w:rsidR="00C31417" w:rsidRPr="009A68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ісу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</w:t>
            </w:r>
            <w:r w:rsidR="00537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9A68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proofErr w:type="spellEnd"/>
            <w:r w:rsidR="009A68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«средняя школа – гимназия №1</w:t>
            </w:r>
            <w:r w:rsidR="009A68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</w:t>
            </w:r>
            <w:r w:rsidRPr="009A685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 w:rsidRPr="009A685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9A685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</w:t>
            </w:r>
            <w:r w:rsidR="00C31417" w:rsidRPr="009A685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уманитарный факультет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537C80" w:rsidRPr="00537C8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Русский язык и литература в школах с нерусским языком обучения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  <w:tr w:rsidR="0057702B" w:rsidRPr="00E56468" w:rsidTr="00537C80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2580E" w:rsidRPr="0052580E" w:rsidRDefault="0052580E" w:rsidP="0052580E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2580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находчивость </w:t>
            </w:r>
          </w:p>
          <w:p w:rsidR="0052580E" w:rsidRPr="0052580E" w:rsidRDefault="0052580E" w:rsidP="0052580E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2580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работать с людьми </w:t>
            </w:r>
          </w:p>
          <w:p w:rsidR="0052580E" w:rsidRPr="0052580E" w:rsidRDefault="0052580E" w:rsidP="0052580E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2580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доброжелательность </w:t>
            </w:r>
          </w:p>
          <w:p w:rsidR="0052580E" w:rsidRPr="0052580E" w:rsidRDefault="0052580E" w:rsidP="0052580E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2580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деликатность и тактичность </w:t>
            </w:r>
          </w:p>
          <w:p w:rsidR="0057702B" w:rsidRPr="00AD35A1" w:rsidRDefault="0052580E" w:rsidP="0052580E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2580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эмоциональная устойчивость</w:t>
            </w:r>
          </w:p>
        </w:tc>
      </w:tr>
      <w:tr w:rsidR="0057702B" w:rsidRPr="00E56468" w:rsidTr="00537C80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0131" w:rsidRPr="00680131" w:rsidRDefault="00680131" w:rsidP="0068013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801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Поощрение и мотивация учеников, создание дружелюбной атмосферы и эффективный учебной среды</w:t>
            </w:r>
          </w:p>
          <w:p w:rsidR="00680131" w:rsidRPr="00680131" w:rsidRDefault="00680131" w:rsidP="0068013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801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Организация самостоятельную деятельность учеников</w:t>
            </w:r>
          </w:p>
          <w:p w:rsidR="003F24F9" w:rsidRPr="003F24F9" w:rsidRDefault="00680131" w:rsidP="0068013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801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Применять современные образовательные технологии</w:t>
            </w: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2A7655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</w:p>
          <w:p w:rsidR="0057702B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Свободное владение русским и казахским языками</w:t>
            </w:r>
          </w:p>
          <w:p w:rsidR="0057702B" w:rsidRPr="00680131" w:rsidRDefault="003F24F9" w:rsidP="00680131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Уверенный пользователь ПК: </w:t>
            </w:r>
            <w:r w:rsidR="00680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Word, MS Exsel, Са</w:t>
            </w:r>
            <w:r w:rsidR="00680131" w:rsidRPr="00680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nva, Wordwall, Interacty, Gam</w:t>
            </w:r>
            <w:r w:rsidR="00680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 Ap</w:t>
            </w:r>
            <w:r w:rsidR="00680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</w:tr>
    </w:tbl>
    <w:tbl>
      <w:tblPr>
        <w:tblpPr w:leftFromText="180" w:rightFromText="180" w:vertAnchor="page" w:horzAnchor="margin" w:tblpXSpec="center" w:tblpY="172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F24F9" w:rsidRPr="002A7655" w:rsidTr="003F24F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680131" w:rsidP="003F24F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3A6E5BD" wp14:editId="54C84200">
                  <wp:extent cx="1663700" cy="2144395"/>
                  <wp:effectExtent l="0" t="0" r="0" b="825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3 at 20.19.10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4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680131" w:rsidRDefault="00680131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680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Nurken</w:t>
            </w:r>
            <w:proofErr w:type="spellEnd"/>
            <w:r w:rsidRPr="00680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Asem</w:t>
            </w:r>
            <w:proofErr w:type="spellEnd"/>
            <w:r w:rsidRPr="00680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Aidarovna</w:t>
            </w:r>
            <w:proofErr w:type="spellEnd"/>
          </w:p>
          <w:p w:rsidR="003F24F9" w:rsidRPr="006D5237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F24F9" w:rsidRPr="006D5237" w:rsidRDefault="003F24F9" w:rsidP="003F24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higher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680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80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13</w:t>
            </w:r>
            <w:r w:rsidR="00680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680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11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.2003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="00680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+7 705 309 8418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6801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680131" w:rsidRPr="006801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nurkenasem7@gmail.com</w:t>
            </w:r>
          </w:p>
          <w:p w:rsidR="003F24F9" w:rsidRPr="006D5237" w:rsidRDefault="003F24F9" w:rsidP="003F24F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F24F9" w:rsidRPr="002A7655" w:rsidTr="003F2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6D5237" w:rsidRDefault="003F24F9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January </w:t>
            </w:r>
            <w:r w:rsidR="006801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2024-February 2024</w:t>
            </w:r>
          </w:p>
          <w:p w:rsidR="003F24F9" w:rsidRPr="006D5237" w:rsidRDefault="003F24F9" w:rsidP="003F24F9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6801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12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3F24F9" w:rsidRPr="002A7655" w:rsidTr="003F24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Educational </w:t>
            </w:r>
            <w:proofErr w:type="spellStart"/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institution: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3F24F9" w:rsidRPr="00FF72FE" w:rsidRDefault="00C80F21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(2021-2025</w:t>
            </w:r>
            <w:r w:rsidR="003F24F9"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3F24F9" w:rsidRPr="00FF72FE" w:rsidRDefault="00C80F21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80F2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Faculty</w:t>
            </w:r>
            <w:r w:rsidRPr="00C80F2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Faculty of Humanities</w:t>
            </w:r>
          </w:p>
          <w:p w:rsidR="00C80F21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C80F21" w:rsidRPr="00C80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"Russian language and literature in schools with a non-Russian language of instruction"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:rsidR="003F24F9" w:rsidRPr="00C80F21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average score (GPA) for the entire period of study</w:t>
            </w:r>
            <w:r w:rsidR="00C80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</w:t>
            </w:r>
          </w:p>
        </w:tc>
      </w:tr>
      <w:tr w:rsidR="003F24F9" w:rsidRPr="002A7655" w:rsidTr="003F24F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0F21" w:rsidRPr="00C80F21" w:rsidRDefault="00C80F21" w:rsidP="00C80F21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80F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resourcefulness </w:t>
            </w:r>
          </w:p>
          <w:p w:rsidR="00C80F21" w:rsidRPr="00C80F21" w:rsidRDefault="00C80F21" w:rsidP="00C80F21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80F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people skills </w:t>
            </w:r>
          </w:p>
          <w:p w:rsidR="00C80F21" w:rsidRPr="00C80F21" w:rsidRDefault="00C80F21" w:rsidP="00C80F21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80F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goodwill </w:t>
            </w:r>
          </w:p>
          <w:p w:rsidR="00C80F21" w:rsidRPr="00C80F21" w:rsidRDefault="00C80F21" w:rsidP="00C80F21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80F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sensitivity and tact </w:t>
            </w:r>
          </w:p>
          <w:p w:rsidR="003F24F9" w:rsidRPr="00CD0589" w:rsidRDefault="00C80F21" w:rsidP="00C80F21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0F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emotional stability</w:t>
            </w:r>
          </w:p>
        </w:tc>
      </w:tr>
      <w:tr w:rsidR="003F24F9" w:rsidRPr="002A7655" w:rsidTr="003F24F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0F21" w:rsidRPr="00C80F21" w:rsidRDefault="00C80F21" w:rsidP="00C80F21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80F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Encouraging and motivating students, creating a friendly atmosphere and an effective learning environment</w:t>
            </w:r>
          </w:p>
          <w:p w:rsidR="00C80F21" w:rsidRPr="00C80F21" w:rsidRDefault="00C80F21" w:rsidP="00C80F21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80F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 of independent activity of pupils</w:t>
            </w:r>
          </w:p>
          <w:p w:rsidR="003F24F9" w:rsidRPr="00FF72FE" w:rsidRDefault="00C80F21" w:rsidP="00C80F2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80F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Apply modern educational technologies</w:t>
            </w:r>
          </w:p>
        </w:tc>
      </w:tr>
      <w:tr w:rsidR="003F24F9" w:rsidRPr="008B46DC" w:rsidTr="003F24F9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6DC" w:rsidRPr="008B46DC" w:rsidRDefault="008B46DC" w:rsidP="008B46D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B46D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Fluency in Russian and Kazakh languages</w:t>
            </w:r>
          </w:p>
          <w:p w:rsidR="003F24F9" w:rsidRPr="008B46DC" w:rsidRDefault="008B46DC" w:rsidP="008B46D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B46D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Proficien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 PC user: MS Word, MS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Exsel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Ca</w:t>
            </w:r>
            <w:r w:rsidRPr="008B46D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nva</w:t>
            </w:r>
            <w:proofErr w:type="spellEnd"/>
            <w:r w:rsidRPr="008B46D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8B46D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Wordwall</w:t>
            </w:r>
            <w:proofErr w:type="spellEnd"/>
            <w:r w:rsidRPr="008B46D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8B46D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Interacty</w:t>
            </w:r>
            <w:proofErr w:type="spellEnd"/>
            <w:r w:rsidRPr="008B46D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Gamma App</w:t>
            </w:r>
          </w:p>
        </w:tc>
      </w:tr>
    </w:tbl>
    <w:p w:rsidR="0057702B" w:rsidRPr="008B46DC" w:rsidRDefault="0057702B">
      <w:pPr>
        <w:rPr>
          <w:lang w:val="en-US"/>
        </w:rPr>
      </w:pPr>
      <w:bookmarkStart w:id="3" w:name="_GoBack"/>
      <w:bookmarkEnd w:id="3"/>
    </w:p>
    <w:sectPr w:rsidR="0057702B" w:rsidRPr="008B46DC" w:rsidSect="006D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094BFC"/>
    <w:multiLevelType w:val="hybridMultilevel"/>
    <w:tmpl w:val="83AC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805CA"/>
    <w:rsid w:val="002A7655"/>
    <w:rsid w:val="003B298D"/>
    <w:rsid w:val="003F24F9"/>
    <w:rsid w:val="003F4D50"/>
    <w:rsid w:val="0052580E"/>
    <w:rsid w:val="00531954"/>
    <w:rsid w:val="00537C80"/>
    <w:rsid w:val="0057702B"/>
    <w:rsid w:val="00680131"/>
    <w:rsid w:val="006D22B4"/>
    <w:rsid w:val="006D5237"/>
    <w:rsid w:val="007F4327"/>
    <w:rsid w:val="008B46DC"/>
    <w:rsid w:val="00985E03"/>
    <w:rsid w:val="009A6850"/>
    <w:rsid w:val="00C31417"/>
    <w:rsid w:val="00C66AFA"/>
    <w:rsid w:val="00C80F21"/>
    <w:rsid w:val="00CF652A"/>
    <w:rsid w:val="00D942D2"/>
    <w:rsid w:val="00DA3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F21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D2"/>
    <w:rPr>
      <w:rFonts w:ascii="Tahoma" w:eastAsia="SimSun" w:hAnsi="Tahoma" w:cs="Tahoma"/>
      <w:kern w:val="0"/>
      <w:sz w:val="16"/>
      <w:szCs w:val="16"/>
      <w:lang w:val="ru-RU" w:eastAsia="en-US"/>
    </w:rPr>
  </w:style>
  <w:style w:type="paragraph" w:customStyle="1" w:styleId="selectable-text">
    <w:name w:val="selectable-text"/>
    <w:basedOn w:val="a"/>
    <w:rsid w:val="0053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537C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F21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D2"/>
    <w:rPr>
      <w:rFonts w:ascii="Tahoma" w:eastAsia="SimSun" w:hAnsi="Tahoma" w:cs="Tahoma"/>
      <w:kern w:val="0"/>
      <w:sz w:val="16"/>
      <w:szCs w:val="16"/>
      <w:lang w:val="ru-RU" w:eastAsia="en-US"/>
    </w:rPr>
  </w:style>
  <w:style w:type="paragraph" w:customStyle="1" w:styleId="selectable-text">
    <w:name w:val="selectable-text"/>
    <w:basedOn w:val="a"/>
    <w:rsid w:val="0053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537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Admin</cp:lastModifiedBy>
  <cp:revision>3</cp:revision>
  <dcterms:created xsi:type="dcterms:W3CDTF">2024-10-03T15:03:00Z</dcterms:created>
  <dcterms:modified xsi:type="dcterms:W3CDTF">2024-10-03T16:33:00Z</dcterms:modified>
</cp:coreProperties>
</file>